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6E6D" w:rsidRPr="00595EBC" w:rsidRDefault="00516E6D" w:rsidP="00516E6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95EBC">
        <w:rPr>
          <w:rFonts w:ascii="Times New Roman" w:eastAsia="Times New Roman" w:hAnsi="Times New Roman" w:cs="Times New Roman"/>
          <w:b/>
          <w:sz w:val="28"/>
          <w:szCs w:val="28"/>
        </w:rPr>
        <w:t>PRACTICAL 6</w:t>
      </w:r>
    </w:p>
    <w:p w:rsidR="00516E6D" w:rsidRPr="00595EBC" w:rsidRDefault="00516E6D" w:rsidP="00516E6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 w:rsidRPr="00595EBC">
        <w:rPr>
          <w:rFonts w:ascii="Times New Roman" w:eastAsia="Times New Roman" w:hAnsi="Times New Roman" w:cs="Times New Roman"/>
          <w:b/>
          <w:sz w:val="28"/>
          <w:szCs w:val="28"/>
        </w:rPr>
        <w:t>Active Information Gathering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516E6D" w:rsidRPr="00595EBC" w:rsidRDefault="00516E6D" w:rsidP="00516E6D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5EB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DNS Enumeration</w:t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Open Kali Linux</w:t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Click on Usual Applications  &gt;01-Information Gathering &gt; DNS Analysis &gt; dnsenum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35A32D9" wp14:editId="065D7C29">
            <wp:extent cx="2844800" cy="2832100"/>
            <wp:effectExtent l="0" t="0" r="0" b="0"/>
            <wp:docPr id="30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>
        <w:rPr>
          <w:rFonts w:ascii="Times New Roman" w:eastAsia="Times New Roman" w:hAnsi="Times New Roman" w:cs="Times New Roman"/>
          <w:sz w:val="24"/>
          <w:szCs w:val="24"/>
        </w:rPr>
        <w:t>dnsenum -h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70F5C1" wp14:editId="4790C42E">
            <wp:extent cx="3454400" cy="3619500"/>
            <wp:effectExtent l="0" t="0" r="0" b="0"/>
            <wp:docPr id="30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dnsenum –dnsserver 8.8.8.8 twitter.com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C2F51A" wp14:editId="2D419880">
            <wp:extent cx="3390900" cy="4025900"/>
            <wp:effectExtent l="0" t="0" r="0" b="0"/>
            <wp:docPr id="29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88426DD" wp14:editId="10D3C740">
            <wp:extent cx="3390900" cy="1276350"/>
            <wp:effectExtent l="0" t="0" r="0" b="0"/>
            <wp:docPr id="29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8"/>
                    <a:srcRect b="64488"/>
                    <a:stretch/>
                  </pic:blipFill>
                  <pic:spPr bwMode="auto">
                    <a:xfrm>
                      <a:off x="0" y="0"/>
                      <a:ext cx="339090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516E6D" w:rsidRPr="00595EBC" w:rsidRDefault="00516E6D" w:rsidP="00516E6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95EBC">
        <w:rPr>
          <w:rFonts w:ascii="Times New Roman" w:eastAsia="Times New Roman" w:hAnsi="Times New Roman" w:cs="Times New Roman"/>
          <w:b/>
          <w:sz w:val="28"/>
          <w:szCs w:val="28"/>
        </w:rPr>
        <w:t>PRACTICAL 7</w:t>
      </w:r>
    </w:p>
    <w:p w:rsidR="00516E6D" w:rsidRPr="00595EBC" w:rsidRDefault="00516E6D" w:rsidP="00516E6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 w:rsidRPr="00595EBC">
        <w:rPr>
          <w:rFonts w:ascii="Times New Roman" w:eastAsia="Times New Roman" w:hAnsi="Times New Roman" w:cs="Times New Roman"/>
          <w:b/>
          <w:sz w:val="28"/>
          <w:szCs w:val="28"/>
        </w:rPr>
        <w:t>Vulnerability Scanning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516E6D" w:rsidRPr="00F85745" w:rsidRDefault="00516E6D" w:rsidP="00516E6D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857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Vulnerability Scanning with Nessus</w:t>
      </w:r>
    </w:p>
    <w:p w:rsidR="00516E6D" w:rsidRDefault="00516E6D" w:rsidP="00516E6D"/>
    <w:p w:rsidR="00516E6D" w:rsidRDefault="00516E6D" w:rsidP="00516E6D">
      <w:r>
        <w:t>Step 1: Search and Download Nessus for windows</w:t>
      </w:r>
    </w:p>
    <w:p w:rsidR="00516E6D" w:rsidRDefault="00516E6D" w:rsidP="00516E6D">
      <w:pPr>
        <w:jc w:val="center"/>
      </w:pPr>
      <w:r>
        <w:rPr>
          <w:noProof/>
        </w:rPr>
        <w:lastRenderedPageBreak/>
        <w:drawing>
          <wp:inline distT="0" distB="0" distL="0" distR="0" wp14:anchorId="278FA95C" wp14:editId="4D60F05C">
            <wp:extent cx="5203825" cy="3035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161" cy="30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</w:pPr>
    </w:p>
    <w:p w:rsidR="00516E6D" w:rsidRDefault="00516E6D" w:rsidP="00516E6D">
      <w:r w:rsidRPr="00FD4BD1">
        <w:rPr>
          <w:noProof/>
        </w:rPr>
        <w:drawing>
          <wp:inline distT="0" distB="0" distL="0" distR="0" wp14:anchorId="1AF1CD45" wp14:editId="495C8D5C">
            <wp:extent cx="5731510" cy="5143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D" w:rsidRDefault="00516E6D" w:rsidP="00516E6D"/>
    <w:p w:rsidR="00516E6D" w:rsidRDefault="00516E6D" w:rsidP="00516E6D">
      <w:pPr>
        <w:jc w:val="center"/>
      </w:pPr>
      <w:r w:rsidRPr="00FD4BD1">
        <w:rPr>
          <w:noProof/>
        </w:rPr>
        <w:drawing>
          <wp:inline distT="0" distB="0" distL="0" distR="0" wp14:anchorId="7EA7CC39" wp14:editId="0652A3B1">
            <wp:extent cx="3809314" cy="24574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3332" cy="24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D" w:rsidRDefault="00516E6D" w:rsidP="00516E6D"/>
    <w:p w:rsidR="00516E6D" w:rsidRDefault="00516E6D" w:rsidP="00516E6D"/>
    <w:p w:rsidR="00516E6D" w:rsidRDefault="00516E6D" w:rsidP="00516E6D">
      <w:r>
        <w:rPr>
          <w:noProof/>
        </w:rPr>
        <w:lastRenderedPageBreak/>
        <w:t xml:space="preserve"> </w:t>
      </w:r>
      <w:r w:rsidRPr="00FD4BD1">
        <w:rPr>
          <w:noProof/>
        </w:rPr>
        <w:drawing>
          <wp:inline distT="0" distB="0" distL="0" distR="0" wp14:anchorId="2B5E6FE1" wp14:editId="60F6D584">
            <wp:extent cx="2686050" cy="202934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3284" cy="204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Pr="00FD4BD1">
        <w:rPr>
          <w:noProof/>
        </w:rPr>
        <w:drawing>
          <wp:inline distT="0" distB="0" distL="0" distR="0" wp14:anchorId="786A0D6E" wp14:editId="1792250E">
            <wp:extent cx="2654300" cy="202410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3457" cy="20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D" w:rsidRPr="00595EBC" w:rsidRDefault="00516E6D" w:rsidP="00516E6D">
      <w:r w:rsidRPr="00FD4BD1">
        <w:rPr>
          <w:noProof/>
        </w:rPr>
        <w:drawing>
          <wp:inline distT="0" distB="0" distL="0" distR="0" wp14:anchorId="5CA459BC" wp14:editId="28135E5C">
            <wp:extent cx="2683800" cy="20574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2826" cy="208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FD4BD1">
        <w:rPr>
          <w:b/>
          <w:noProof/>
        </w:rPr>
        <w:drawing>
          <wp:inline distT="0" distB="0" distL="0" distR="0" wp14:anchorId="0A17B9D4" wp14:editId="4B40BBA7">
            <wp:extent cx="2664355" cy="2012950"/>
            <wp:effectExtent l="0" t="0" r="317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7012" cy="203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D" w:rsidRDefault="00516E6D" w:rsidP="00516E6D">
      <w:r w:rsidRPr="00FD4BD1">
        <w:rPr>
          <w:noProof/>
        </w:rPr>
        <w:drawing>
          <wp:inline distT="0" distB="0" distL="0" distR="0" wp14:anchorId="0D6BD402" wp14:editId="7CB0F823">
            <wp:extent cx="2683510" cy="25036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4612" cy="25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FD4BD1">
        <w:rPr>
          <w:noProof/>
        </w:rPr>
        <w:drawing>
          <wp:inline distT="0" distB="0" distL="0" distR="0" wp14:anchorId="2C2C4563" wp14:editId="396EA561">
            <wp:extent cx="2663825" cy="2409825"/>
            <wp:effectExtent l="0" t="0" r="317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9119" cy="24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</w:pPr>
      <w:r w:rsidRPr="00FD4BD1">
        <w:rPr>
          <w:noProof/>
        </w:rPr>
        <w:drawing>
          <wp:inline distT="0" distB="0" distL="0" distR="0" wp14:anchorId="64CB5FD7" wp14:editId="6928A0A2">
            <wp:extent cx="2667000" cy="173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8576"/>
                    <a:stretch/>
                  </pic:blipFill>
                  <pic:spPr bwMode="auto">
                    <a:xfrm>
                      <a:off x="0" y="0"/>
                      <a:ext cx="2709622" cy="176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6D" w:rsidRDefault="00516E6D" w:rsidP="00516E6D"/>
    <w:p w:rsidR="00516E6D" w:rsidRDefault="00516E6D" w:rsidP="00516E6D">
      <w:pPr>
        <w:jc w:val="center"/>
      </w:pPr>
      <w:r>
        <w:rPr>
          <w:noProof/>
        </w:rPr>
        <w:drawing>
          <wp:inline distT="0" distB="0" distL="0" distR="0" wp14:anchorId="56A74569" wp14:editId="6A1EAFD3">
            <wp:extent cx="4705350" cy="2646695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796" cy="26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F6A">
        <w:rPr>
          <w:noProof/>
        </w:rPr>
        <w:drawing>
          <wp:inline distT="0" distB="0" distL="0" distR="0" wp14:anchorId="364C13F6" wp14:editId="1FA683D5">
            <wp:extent cx="4765353" cy="27749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309" cy="279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</w:pPr>
      <w:r w:rsidRPr="008B7F6A">
        <w:rPr>
          <w:noProof/>
        </w:rPr>
        <w:drawing>
          <wp:inline distT="0" distB="0" distL="0" distR="0" wp14:anchorId="521C5673" wp14:editId="242D4BFA">
            <wp:extent cx="5751342" cy="11049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2048" cy="11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</w:pPr>
      <w:r w:rsidRPr="008B7F6A">
        <w:rPr>
          <w:noProof/>
        </w:rPr>
        <w:drawing>
          <wp:inline distT="0" distB="0" distL="0" distR="0" wp14:anchorId="78C87342" wp14:editId="3CFAA915">
            <wp:extent cx="4478011" cy="16129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7056" cy="16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</w:pPr>
      <w:r>
        <w:rPr>
          <w:noProof/>
        </w:rPr>
        <w:lastRenderedPageBreak/>
        <w:drawing>
          <wp:inline distT="0" distB="0" distL="0" distR="0" wp14:anchorId="77355913" wp14:editId="54A734EC">
            <wp:extent cx="4902200" cy="27574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7441" cy="27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6D" w:rsidRPr="00F85745" w:rsidRDefault="00516E6D" w:rsidP="00516E6D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857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Vulnerability Scanning with Nmap</w:t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Open Cmd</w:t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To trace the network or ports enter the trace Command with any website</w:t>
      </w:r>
    </w:p>
    <w:p w:rsidR="00516E6D" w:rsidRDefault="00516E6D" w:rsidP="00516E6D">
      <w:pPr>
        <w:rPr>
          <w:rFonts w:ascii="Times New Roman" w:eastAsia="Times New Roman" w:hAnsi="Times New Roman" w:cs="Times New Roman"/>
          <w:i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</w:rPr>
        <w:t>C:\Users\Admin&gt; tracert www.google.com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DA627DD" wp14:editId="5A5412DD">
            <wp:extent cx="5257800" cy="1828800"/>
            <wp:effectExtent l="0" t="0" r="0" b="0"/>
            <wp:docPr id="29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 rotWithShape="1">
                    <a:blip r:embed="rId24"/>
                    <a:srcRect b="29412"/>
                    <a:stretch/>
                  </pic:blipFill>
                  <pic:spPr bwMode="auto"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Download and Install the Nmap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Default="00516E6D" w:rsidP="00516E6D">
      <w:pPr>
        <w:jc w:val="both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Enter the IP Address on Nmap, in the Target profile tag select the intense scan. After this Step we will get Nmap Output.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664905C" wp14:editId="3B02FEBA">
            <wp:extent cx="5731510" cy="3382645"/>
            <wp:effectExtent l="0" t="0" r="0" b="0"/>
            <wp:docPr id="32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Scanned and connected ports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CF2EF39" wp14:editId="0ED04CC1">
            <wp:extent cx="3340100" cy="1473200"/>
            <wp:effectExtent l="0" t="0" r="0" b="0"/>
            <wp:docPr id="32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Scanned and Connected Topology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81D4314" wp14:editId="45A35498">
            <wp:extent cx="3949700" cy="2476500"/>
            <wp:effectExtent l="0" t="0" r="0" b="0"/>
            <wp:docPr id="32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Connected Host Details.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5F12E80" wp14:editId="3091B1D4">
            <wp:extent cx="4178300" cy="4140200"/>
            <wp:effectExtent l="0" t="0" r="0" b="0"/>
            <wp:docPr id="31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516E6D" w:rsidRDefault="00516E6D" w:rsidP="00516E6D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br w:type="page"/>
      </w:r>
    </w:p>
    <w:p w:rsidR="00516E6D" w:rsidRPr="00D90695" w:rsidRDefault="00516E6D" w:rsidP="00516E6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069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8</w:t>
      </w:r>
    </w:p>
    <w:p w:rsidR="00516E6D" w:rsidRDefault="00516E6D" w:rsidP="00516E6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(Web Application Assessment Tools)</w:t>
      </w:r>
    </w:p>
    <w:p w:rsidR="00516E6D" w:rsidRPr="00D90695" w:rsidRDefault="00516E6D" w:rsidP="00516E6D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D90695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DIRB</w:t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Download dirb tool from Mozilla firefox </w:t>
      </w:r>
      <w:hyperlink r:id="rId29">
        <w:r>
          <w:rPr>
            <w:rFonts w:ascii="Times New Roman" w:eastAsia="Times New Roman" w:hAnsi="Times New Roman" w:cs="Times New Roman"/>
            <w:color w:val="0563C1"/>
            <w:u w:val="single"/>
          </w:rPr>
          <w:t>https://www.secuneus.com/dirb-tool/</w:t>
        </w:r>
      </w:hyperlink>
      <w:r>
        <w:rPr>
          <w:rFonts w:ascii="Times New Roman" w:eastAsia="Times New Roman" w:hAnsi="Times New Roman" w:cs="Times New Roman"/>
        </w:rPr>
        <w:t>.</w:t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>
        <w:rPr>
          <w:rFonts w:ascii="Times New Roman" w:eastAsia="Times New Roman" w:hAnsi="Times New Roman" w:cs="Times New Roman"/>
        </w:rPr>
        <w:t>dirb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05FD6E0" wp14:editId="57C32671">
            <wp:extent cx="2688590" cy="2884805"/>
            <wp:effectExtent l="0" t="0" r="0" b="0"/>
            <wp:docPr id="32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0"/>
                    <a:srcRect t="543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2884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Using </w:t>
      </w:r>
      <w:r>
        <w:rPr>
          <w:rFonts w:ascii="Times New Roman" w:eastAsia="Times New Roman" w:hAnsi="Times New Roman" w:cs="Times New Roman"/>
          <w:b/>
        </w:rPr>
        <w:t>locate dirb</w:t>
      </w:r>
      <w:r>
        <w:rPr>
          <w:rFonts w:ascii="Times New Roman" w:eastAsia="Times New Roman" w:hAnsi="Times New Roman" w:cs="Times New Roman"/>
        </w:rPr>
        <w:t xml:space="preserve"> command take the path of wordlist from it: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4A6996F" wp14:editId="3659361B">
            <wp:extent cx="3168015" cy="827405"/>
            <wp:effectExtent l="0" t="0" r="0" b="0"/>
            <wp:docPr id="32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827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>
        <w:rPr>
          <w:rFonts w:ascii="Times New Roman" w:eastAsia="Times New Roman" w:hAnsi="Times New Roman" w:cs="Times New Roman"/>
        </w:rPr>
        <w:t>ls -l -a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77D6A2D" wp14:editId="415EF4F3">
            <wp:extent cx="4866005" cy="2721610"/>
            <wp:effectExtent l="0" t="0" r="0" b="0"/>
            <wp:docPr id="31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2721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cd vulns</w:t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ls -l -a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2E7D562" wp14:editId="42F1F8E7">
            <wp:extent cx="3461385" cy="3733800"/>
            <wp:effectExtent l="0" t="0" r="0" b="0"/>
            <wp:docPr id="31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dirb https://www.yahoo.com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7E689C3" wp14:editId="423FE17F">
            <wp:extent cx="3472815" cy="2253615"/>
            <wp:effectExtent l="0" t="0" r="0" b="0"/>
            <wp:docPr id="31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2253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Pr="00D90695" w:rsidRDefault="00516E6D" w:rsidP="00516E6D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D90695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Burp Suite</w:t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After downloading Burp Suite in guest machine. The first window comes is to login to Burp Suite Community Edition. Select your choice and click “Next” button.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7BA8EF1" wp14:editId="3B0A8A2B">
            <wp:extent cx="3987800" cy="1752600"/>
            <wp:effectExtent l="0" t="0" r="0" b="0"/>
            <wp:docPr id="31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Choose the required configuration and click on “Start Burp” button.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E636C90" wp14:editId="67489B17">
            <wp:extent cx="4057650" cy="1905000"/>
            <wp:effectExtent l="0" t="0" r="0" b="0"/>
            <wp:docPr id="26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The dashboard of Burp Suite will open to perform operation.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772A5D5" wp14:editId="3450CC79">
            <wp:extent cx="4178300" cy="2012950"/>
            <wp:effectExtent l="0" t="0" r="0" b="6350"/>
            <wp:docPr id="26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01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>St</w:t>
      </w:r>
      <w:r>
        <w:rPr>
          <w:rFonts w:ascii="Times New Roman" w:eastAsia="Times New Roman" w:hAnsi="Times New Roman" w:cs="Times New Roman"/>
          <w:color w:val="000000"/>
        </w:rPr>
        <w:t>ep 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Turn on Intercept by simply open browser 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AC10D9C" wp14:editId="7B33D05E">
            <wp:extent cx="4083050" cy="1968500"/>
            <wp:effectExtent l="0" t="0" r="0" b="0"/>
            <wp:docPr id="26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DCD96EB" wp14:editId="23237716">
            <wp:extent cx="5194300" cy="2178050"/>
            <wp:effectExtent l="0" t="0" r="6350" b="0"/>
            <wp:docPr id="25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17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</w:t>
      </w:r>
      <w:r>
        <w:rPr>
          <w:rFonts w:ascii="Times New Roman" w:eastAsia="Times New Roman" w:hAnsi="Times New Roman" w:cs="Times New Roman"/>
        </w:rPr>
        <w:t>Turn off the intercept after clicking on the forward twice/thrice: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9C45EF" wp14:editId="6033AB7A">
            <wp:extent cx="5683250" cy="2311400"/>
            <wp:effectExtent l="0" t="0" r="0" b="0"/>
            <wp:docPr id="25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>Step</w:t>
      </w:r>
      <w:r>
        <w:rPr>
          <w:rFonts w:ascii="Times New Roman" w:eastAsia="Times New Roman" w:hAnsi="Times New Roman" w:cs="Times New Roman"/>
          <w:color w:val="000000"/>
        </w:rPr>
        <w:t xml:space="preserve"> 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See the HTTPhistory of host and by which Method.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46565D" wp14:editId="5A6C0EF7">
            <wp:extent cx="5247005" cy="2946400"/>
            <wp:effectExtent l="0" t="0" r="0" b="6350"/>
            <wp:docPr id="26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41"/>
                    <a:srcRect b="28206"/>
                    <a:stretch/>
                  </pic:blipFill>
                  <pic:spPr bwMode="auto">
                    <a:xfrm>
                      <a:off x="0" y="0"/>
                      <a:ext cx="524700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Intruder feature allows user to automate attacks that send the same request many times, substituting specific values with predetermined payloads each time.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E870A1F" wp14:editId="1D9C32C9">
            <wp:extent cx="4286250" cy="2114550"/>
            <wp:effectExtent l="0" t="0" r="0" b="0"/>
            <wp:docPr id="25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8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We just turn all same request from a http server request to attackers by just right clicking on attackers side url and click on “Send to Intruder” or Ctrl+I.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C5515AD" wp14:editId="372D3A5B">
            <wp:extent cx="4165600" cy="2203450"/>
            <wp:effectExtent l="0" t="0" r="6350" b="6350"/>
            <wp:docPr id="24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20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9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We can select the “Attack Type:” and “Payload Positions “from specific URLs.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D248ADA" wp14:editId="5DEFA635">
            <wp:extent cx="4362450" cy="2381250"/>
            <wp:effectExtent l="0" t="0" r="0" b="0"/>
            <wp:docPr id="24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10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Repeater allows to modify and resend individual requests to test how the server’s response changes based on your input.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DC8375D" wp14:editId="1500CB25">
            <wp:extent cx="4762500" cy="2374900"/>
            <wp:effectExtent l="0" t="0" r="0" b="6350"/>
            <wp:docPr id="2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We can send from HTTPserver Urls by right clicking on it and click on “Send to Intruder” or Ctrl+I.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7E148B" wp14:editId="31E70AFD">
            <wp:extent cx="4876800" cy="2520950"/>
            <wp:effectExtent l="0" t="0" r="0" b="0"/>
            <wp:docPr id="28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2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9D545F" wp14:editId="39BA666D">
            <wp:extent cx="4933950" cy="2755900"/>
            <wp:effectExtent l="0" t="0" r="0" b="6350"/>
            <wp:docPr id="28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EF839FE" wp14:editId="53D5894F">
            <wp:extent cx="4781550" cy="2127250"/>
            <wp:effectExtent l="0" t="0" r="0" b="6350"/>
            <wp:docPr id="28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2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0172D7" wp14:editId="4C9F8576">
            <wp:extent cx="4794250" cy="2241550"/>
            <wp:effectExtent l="0" t="0" r="6350" b="6350"/>
            <wp:docPr id="28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24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ECFD42A" wp14:editId="260B0FFF">
            <wp:extent cx="4832350" cy="2482850"/>
            <wp:effectExtent l="0" t="0" r="6350" b="0"/>
            <wp:docPr id="27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48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Pr="00D77947" w:rsidRDefault="00516E6D" w:rsidP="00516E6D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D77947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Nikto</w:t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nikto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1718115" wp14:editId="4A71B521">
            <wp:extent cx="4749800" cy="3606800"/>
            <wp:effectExtent l="0" t="0" r="0" b="0"/>
            <wp:docPr id="27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0077" cy="3607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ping </w:t>
      </w:r>
      <w:hyperlink r:id="rId52">
        <w:r>
          <w:rPr>
            <w:rFonts w:ascii="Times New Roman" w:eastAsia="Times New Roman" w:hAnsi="Times New Roman" w:cs="Times New Roman"/>
            <w:color w:val="0563C1"/>
            <w:u w:val="single"/>
          </w:rPr>
          <w:t>www.ajio.com</w:t>
        </w:r>
      </w:hyperlink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Wingdings" w:eastAsia="Wingdings" w:hAnsi="Wingdings" w:cs="Wingdings"/>
        </w:rPr>
        <w:t>🡪</w:t>
      </w:r>
      <w:r>
        <w:rPr>
          <w:rFonts w:ascii="Times New Roman" w:eastAsia="Times New Roman" w:hAnsi="Times New Roman" w:cs="Times New Roman"/>
        </w:rPr>
        <w:t xml:space="preserve">  nikto -h 116.50.83.240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3E9D2A" wp14:editId="08201680">
            <wp:extent cx="4472852" cy="4161645"/>
            <wp:effectExtent l="0" t="0" r="0" b="0"/>
            <wp:docPr id="27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852" cy="4161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:rsidR="00516E6D" w:rsidRPr="00D77947" w:rsidRDefault="00516E6D" w:rsidP="00516E6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7794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9</w:t>
      </w:r>
    </w:p>
    <w:p w:rsidR="00516E6D" w:rsidRDefault="00516E6D" w:rsidP="00516E6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(Client-Side Attacks)</w:t>
      </w:r>
    </w:p>
    <w:p w:rsidR="00516E6D" w:rsidRDefault="00516E6D" w:rsidP="00516E6D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D77947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HTA Attack</w:t>
      </w:r>
    </w:p>
    <w:p w:rsidR="00516E6D" w:rsidRDefault="00516E6D" w:rsidP="00516E6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Pr="00D77947">
        <w:rPr>
          <w:rFonts w:ascii="Times New Roman" w:eastAsia="Times New Roman" w:hAnsi="Times New Roman" w:cs="Times New Roman"/>
        </w:rPr>
        <w:t>Open Kali Linux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&gt;</w:t>
      </w:r>
      <w:r>
        <w:rPr>
          <w:rFonts w:ascii="Times New Roman" w:eastAsia="Times New Roman" w:hAnsi="Times New Roman" w:cs="Times New Roman"/>
        </w:rPr>
        <w:t>Click on Applications&gt;Social engineering tools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20BCF7E" wp14:editId="2A23E7F2">
            <wp:extent cx="4235450" cy="2203450"/>
            <wp:effectExtent l="0" t="0" r="0" b="6350"/>
            <wp:docPr id="27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0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Type "y”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E85FA38" wp14:editId="34DCFEE0">
            <wp:extent cx="4197350" cy="2165350"/>
            <wp:effectExtent l="0" t="0" r="0" b="6350"/>
            <wp:docPr id="26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216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D2AAA9F" wp14:editId="08E06809">
            <wp:extent cx="4616450" cy="2774950"/>
            <wp:effectExtent l="0" t="0" r="0" b="6350"/>
            <wp:docPr id="26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77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Select webattack with respect to number.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03E5AE" wp14:editId="448F17D5">
            <wp:extent cx="3962400" cy="1567815"/>
            <wp:effectExtent l="0" t="0" r="0" b="0"/>
            <wp:docPr id="450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67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Select “Website Attack Vectors”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0921521" wp14:editId="3F416928">
            <wp:extent cx="3994150" cy="1828800"/>
            <wp:effectExtent l="0" t="0" r="6350" b="0"/>
            <wp:docPr id="443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 rotWithShape="1">
                    <a:blip r:embed="rId58"/>
                    <a:srcRect r="17600" b="17667"/>
                    <a:stretch/>
                  </pic:blipFill>
                  <pic:spPr bwMode="auto">
                    <a:xfrm>
                      <a:off x="0" y="0"/>
                      <a:ext cx="39941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Select “HTA Attack Method”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6BF906" wp14:editId="083D3EB0">
            <wp:extent cx="3975100" cy="2165350"/>
            <wp:effectExtent l="0" t="0" r="6350" b="6350"/>
            <wp:docPr id="441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16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09AA1CE" wp14:editId="373E3AB2">
            <wp:extent cx="3994150" cy="2095500"/>
            <wp:effectExtent l="0" t="0" r="6350" b="0"/>
            <wp:docPr id="447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673" cy="2095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Copy paste the website link in front of “url to clone”.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5E96DA" wp14:editId="6CCE2161">
            <wp:extent cx="3879850" cy="2114550"/>
            <wp:effectExtent l="0" t="0" r="6350" b="0"/>
            <wp:docPr id="445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0364" cy="2114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AE36D91" wp14:editId="41EF19BC">
            <wp:extent cx="3867150" cy="1771650"/>
            <wp:effectExtent l="0" t="0" r="0" b="0"/>
            <wp:docPr id="435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888" cy="177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CBB14C5" wp14:editId="00188A62">
            <wp:extent cx="4375785" cy="620395"/>
            <wp:effectExtent l="0" t="0" r="0" b="0"/>
            <wp:docPr id="433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88189A6" wp14:editId="2C8A7A0D">
            <wp:extent cx="4356100" cy="3638550"/>
            <wp:effectExtent l="0" t="0" r="6350" b="0"/>
            <wp:docPr id="439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240" cy="3638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779168B" wp14:editId="5B62B9D2">
            <wp:extent cx="4343400" cy="2406650"/>
            <wp:effectExtent l="0" t="0" r="0" b="0"/>
            <wp:docPr id="437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0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Pr="00D77947" w:rsidRDefault="00516E6D" w:rsidP="00516E6D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D77947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Exploiting Microsoft Office</w:t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Install LibreOffice and John Ripper tool from the terminal.</w:t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sudo apt install john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57F99A2" wp14:editId="3B35CEB8">
            <wp:extent cx="3875405" cy="903605"/>
            <wp:effectExtent l="0" t="0" r="0" b="0"/>
            <wp:docPr id="431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903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>
        <w:rPr>
          <w:rFonts w:ascii="Times New Roman" w:eastAsia="Times New Roman" w:hAnsi="Times New Roman" w:cs="Times New Roman"/>
        </w:rPr>
        <w:t>sudo apt install libreoffice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A482DDB" wp14:editId="5E13E932">
            <wp:extent cx="3864610" cy="2336800"/>
            <wp:effectExtent l="0" t="0" r="2540" b="6350"/>
            <wp:docPr id="427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 rotWithShape="1">
                    <a:blip r:embed="rId67"/>
                    <a:srcRect b="50650"/>
                    <a:stretch/>
                  </pic:blipFill>
                  <pic:spPr bwMode="auto">
                    <a:xfrm>
                      <a:off x="0" y="0"/>
                      <a:ext cx="386461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Explore John Ripper tool using man john command: man john </w:t>
      </w:r>
    </w:p>
    <w:p w:rsidR="00516E6D" w:rsidRDefault="00516E6D" w:rsidP="00516E6D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CE61DAC" wp14:editId="630D28A6">
            <wp:extent cx="3810000" cy="631190"/>
            <wp:effectExtent l="0" t="0" r="0" b="0"/>
            <wp:docPr id="429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31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ADD47FE" wp14:editId="661F8D06">
            <wp:extent cx="4699000" cy="3213100"/>
            <wp:effectExtent l="0" t="0" r="6350" b="6350"/>
            <wp:docPr id="428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Now, Create &amp; save a docx file in an password encrypted format. In the terminal, give the path of office2john.py file from john folder &amp; also paste path of the  path of the docx folder which you have created and give the access by creating any text file using the below command (eg. crack.txt).</w:t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/usr/share/john/office2john.py  /home/kali/Desktop/Target1.docx &gt; crack.txt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721065" wp14:editId="29EBDE24">
            <wp:extent cx="5725795" cy="413385"/>
            <wp:effectExtent l="0" t="0" r="0" b="0"/>
            <wp:docPr id="424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13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cat crack.txt</w:t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B5D0AF" wp14:editId="5213BFF6">
            <wp:extent cx="5725795" cy="707390"/>
            <wp:effectExtent l="0" t="0" r="0" b="0"/>
            <wp:docPr id="423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707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>Using the help command, we will get a command for cracking the password of the docx file.</w:t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john -- h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B819E8" wp14:editId="63C6B571">
            <wp:extent cx="5327650" cy="2667000"/>
            <wp:effectExtent l="0" t="0" r="6350" b="0"/>
            <wp:docPr id="426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Crack the password using the length command. Here, we got the password which we cracked.</w:t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8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john crack.txt – length=4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2B99EC" wp14:editId="78BCE5D2">
            <wp:extent cx="5366385" cy="2286000"/>
            <wp:effectExtent l="0" t="0" r="0" b="0"/>
            <wp:docPr id="42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br w:type="page"/>
      </w:r>
    </w:p>
    <w:p w:rsidR="00516E6D" w:rsidRPr="00D77947" w:rsidRDefault="00516E6D" w:rsidP="00516E6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7794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10</w:t>
      </w:r>
    </w:p>
    <w:p w:rsidR="00516E6D" w:rsidRDefault="00516E6D" w:rsidP="00516E6D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(Password Attacks)</w:t>
      </w:r>
    </w:p>
    <w:p w:rsidR="00516E6D" w:rsidRPr="00D77947" w:rsidRDefault="00516E6D" w:rsidP="00516E6D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16E6D" w:rsidRPr="00D77947" w:rsidRDefault="00516E6D" w:rsidP="00516E6D">
      <w:pPr>
        <w:pStyle w:val="ListParagraph"/>
        <w:numPr>
          <w:ilvl w:val="0"/>
          <w:numId w:val="5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77947">
        <w:rPr>
          <w:rFonts w:ascii="Times New Roman" w:eastAsia="Times New Roman" w:hAnsi="Times New Roman" w:cs="Times New Roman"/>
          <w:b/>
          <w:sz w:val="28"/>
          <w:szCs w:val="28"/>
        </w:rPr>
        <w:t>Wordlists, Brute Force Wordlists</w:t>
      </w:r>
    </w:p>
    <w:p w:rsidR="00516E6D" w:rsidRPr="00D77947" w:rsidRDefault="00516E6D" w:rsidP="00516E6D">
      <w:pPr>
        <w:rPr>
          <w:rFonts w:ascii="Times New Roman" w:eastAsia="Times New Roman" w:hAnsi="Times New Roman" w:cs="Times New Roman"/>
          <w:sz w:val="26"/>
          <w:szCs w:val="26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Go to </w:t>
      </w:r>
      <w:hyperlink r:id="rId74">
        <w:r>
          <w:rPr>
            <w:rFonts w:ascii="Times New Roman" w:eastAsia="Times New Roman" w:hAnsi="Times New Roman" w:cs="Times New Roman"/>
            <w:color w:val="0563C1"/>
            <w:sz w:val="26"/>
            <w:szCs w:val="26"/>
            <w:u w:val="single"/>
          </w:rPr>
          <w:t>www.https://github.com/Mebus/cupp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>, Copy the URL from code section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1C9A97F" wp14:editId="30781885">
            <wp:extent cx="5683250" cy="2603500"/>
            <wp:effectExtent l="0" t="0" r="0" b="6350"/>
            <wp:docPr id="421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cd Desktop</w:t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git clone </w:t>
      </w:r>
      <w:r>
        <w:rPr>
          <w:rFonts w:ascii="Times New Roman" w:eastAsia="Times New Roman" w:hAnsi="Times New Roman" w:cs="Times New Roman"/>
          <w:sz w:val="26"/>
          <w:szCs w:val="26"/>
        </w:rPr>
        <w:t>https://github.com/Mebus/cupp.git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A5186AE" wp14:editId="74A87BF4">
            <wp:extent cx="5731510" cy="1606550"/>
            <wp:effectExtent l="0" t="0" r="2540" b="0"/>
            <wp:docPr id="420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 rotWithShape="1">
                    <a:blip r:embed="rId76"/>
                    <a:srcRect b="22847"/>
                    <a:stretch/>
                  </pic:blipFill>
                  <pic:spPr bwMode="auto"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cd cupp</w:t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ls</w:t>
      </w:r>
    </w:p>
    <w:p w:rsidR="00516E6D" w:rsidRDefault="00516E6D" w:rsidP="00516E6D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open the file cupp.py by writing the code “ ./cupp.py ”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EA82910" wp14:editId="143C3A89">
            <wp:extent cx="4102100" cy="2260600"/>
            <wp:effectExtent l="0" t="0" r="0" b="6350"/>
            <wp:docPr id="422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spacing w:after="24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7: Insert Command&gt;</w:t>
      </w:r>
      <w:r>
        <w:rPr>
          <w:rFonts w:ascii="Times New Roman" w:eastAsia="Times New Roman" w:hAnsi="Times New Roman" w:cs="Times New Roman"/>
        </w:rPr>
        <w:t>./cupp.py -i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9E46A6" wp14:editId="040946F1">
            <wp:extent cx="3689350" cy="4006850"/>
            <wp:effectExtent l="0" t="0" r="6350" b="0"/>
            <wp:docPr id="404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400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8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After completing all details, “sneha.txt” is created with all possible configuration and sequence of words all containing details around 59790 words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2F34FF5" wp14:editId="7B4F63FC">
            <wp:extent cx="3000375" cy="3219450"/>
            <wp:effectExtent l="0" t="0" r="0" b="0"/>
            <wp:docPr id="403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9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leafpad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FBBAFA9" wp14:editId="4E4EBCA3">
            <wp:extent cx="4095750" cy="3629025"/>
            <wp:effectExtent l="0" t="0" r="0" b="0"/>
            <wp:docPr id="406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10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Create a pass.txt file in Desktop with some data in it.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DA795AD" wp14:editId="6125ED3B">
            <wp:extent cx="3000375" cy="1435100"/>
            <wp:effectExtent l="0" t="0" r="9525" b="0"/>
            <wp:docPr id="405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 rotWithShape="1">
                    <a:blip r:embed="rId81"/>
                    <a:srcRect b="40915"/>
                    <a:stretch/>
                  </pic:blipFill>
                  <pic:spPr bwMode="auto">
                    <a:xfrm>
                      <a:off x="0" y="0"/>
                      <a:ext cx="3000375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>
        <w:rPr>
          <w:rFonts w:ascii="Times New Roman" w:eastAsia="Times New Roman" w:hAnsi="Times New Roman" w:cs="Times New Roman"/>
        </w:rPr>
        <w:t>./cupp.py –w /home/kali/Desktop/pass.txt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0AD30B" wp14:editId="454F01F8">
            <wp:extent cx="3765550" cy="2971800"/>
            <wp:effectExtent l="0" t="0" r="6350" b="0"/>
            <wp:docPr id="400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It creates txt file in /home/kali/Desktop/pass.txt.cupp.txt with counting 12919 words in it.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30B710C" wp14:editId="68FC86B0">
            <wp:extent cx="3143250" cy="2457450"/>
            <wp:effectExtent l="0" t="0" r="0" b="0"/>
            <wp:docPr id="399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>
        <w:rPr>
          <w:rFonts w:ascii="Times New Roman" w:eastAsia="Times New Roman" w:hAnsi="Times New Roman" w:cs="Times New Roman"/>
        </w:rPr>
        <w:t>./cupp.py -l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AC80A06" wp14:editId="27354ADE">
            <wp:extent cx="4343400" cy="4876800"/>
            <wp:effectExtent l="0" t="0" r="0" b="0"/>
            <wp:docPr id="402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>Step</w:t>
      </w:r>
      <w:r>
        <w:rPr>
          <w:rFonts w:ascii="Times New Roman" w:eastAsia="Times New Roman" w:hAnsi="Times New Roman" w:cs="Times New Roman"/>
          <w:color w:val="000000"/>
        </w:rPr>
        <w:t xml:space="preserve"> 14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When we enter number “22” , dictionaries were downloading from </w:t>
      </w:r>
      <w:hyperlink r:id="rId85">
        <w:r>
          <w:rPr>
            <w:rFonts w:ascii="Times New Roman" w:eastAsia="Times New Roman" w:hAnsi="Times New Roman" w:cs="Times New Roman"/>
            <w:color w:val="0563C1"/>
            <w:u w:val="single"/>
          </w:rPr>
          <w:t>http://ftp.funet.fi/pub/unix/security/passwd/crack/dictionaries/movieTV/Movies.gz</w:t>
        </w:r>
      </w:hyperlink>
      <w:r>
        <w:rPr>
          <w:rFonts w:ascii="Times New Roman" w:eastAsia="Times New Roman" w:hAnsi="Times New Roman" w:cs="Times New Roman"/>
        </w:rPr>
        <w:t xml:space="preserve"> . We get data of “Movies.gz”, “Python.gz”, “Trek.gz”.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85F373" wp14:editId="27D96396">
            <wp:extent cx="4343400" cy="1682750"/>
            <wp:effectExtent l="0" t="0" r="0" b="0"/>
            <wp:docPr id="401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 rotWithShape="1">
                    <a:blip r:embed="rId86"/>
                    <a:srcRect b="21481"/>
                    <a:stretch/>
                  </pic:blipFill>
                  <pic:spPr bwMode="auto">
                    <a:xfrm>
                      <a:off x="0" y="0"/>
                      <a:ext cx="434340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Open “Movies.gz” file.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CE3F0B" wp14:editId="585562C2">
            <wp:extent cx="4886325" cy="2705100"/>
            <wp:effectExtent l="0" t="0" r="9525" b="0"/>
            <wp:docPr id="398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 rotWithShape="1">
                    <a:blip r:embed="rId87"/>
                    <a:srcRect b="24064"/>
                    <a:stretch/>
                  </pic:blipFill>
                  <pic:spPr bwMode="auto">
                    <a:xfrm>
                      <a:off x="0" y="0"/>
                      <a:ext cx="48863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16: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Type command on terminal ./cupp.py -v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EBA9D8B" wp14:editId="383ABB02">
            <wp:extent cx="5731510" cy="2616200"/>
            <wp:effectExtent l="0" t="0" r="2540" b="0"/>
            <wp:docPr id="397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 rotWithShape="1">
                    <a:blip r:embed="rId88"/>
                    <a:srcRect b="18625"/>
                    <a:stretch/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</w:p>
    <w:p w:rsidR="00516E6D" w:rsidRPr="003D5E6F" w:rsidRDefault="00516E6D" w:rsidP="00516E6D">
      <w:pPr>
        <w:rPr>
          <w:rFonts w:ascii="Times New Roman" w:eastAsia="Times New Roman" w:hAnsi="Times New Roman" w:cs="Times New Roman"/>
          <w:b/>
          <w:sz w:val="24"/>
          <w:szCs w:val="32"/>
        </w:rPr>
      </w:pPr>
      <w:r w:rsidRPr="003D5E6F">
        <w:rPr>
          <w:rFonts w:ascii="Times New Roman" w:eastAsia="Times New Roman" w:hAnsi="Times New Roman" w:cs="Times New Roman"/>
          <w:b/>
          <w:sz w:val="24"/>
          <w:szCs w:val="32"/>
        </w:rPr>
        <w:lastRenderedPageBreak/>
        <w:t>Brute Force Wordlists</w:t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>Step</w:t>
      </w:r>
      <w:r>
        <w:rPr>
          <w:rFonts w:ascii="Times New Roman" w:eastAsia="Times New Roman" w:hAnsi="Times New Roman" w:cs="Times New Roman"/>
          <w:color w:val="000000"/>
        </w:rPr>
        <w:t xml:space="preserve"> 1: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sudo su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0250994" wp14:editId="67ED420A">
            <wp:extent cx="4695825" cy="733425"/>
            <wp:effectExtent l="0" t="0" r="0" b="0"/>
            <wp:docPr id="419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crunch --h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40B5A38" wp14:editId="1290CEFE">
            <wp:extent cx="3495675" cy="2819400"/>
            <wp:effectExtent l="0" t="0" r="0" b="0"/>
            <wp:docPr id="416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6E6D" w:rsidRDefault="00516E6D" w:rsidP="00516E6D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crunch 5 6 angel</w:t>
      </w:r>
    </w:p>
    <w:p w:rsidR="00516E6D" w:rsidRDefault="00516E6D" w:rsidP="00516E6D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61A609" wp14:editId="352B9737">
            <wp:extent cx="3333750" cy="3219450"/>
            <wp:effectExtent l="0" t="0" r="0" b="0"/>
            <wp:docPr id="414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A3C5A" w:rsidRDefault="00516E6D">
      <w:bookmarkStart w:id="0" w:name="_GoBack"/>
      <w:bookmarkEnd w:id="0"/>
    </w:p>
    <w:sectPr w:rsidR="009A3C5A" w:rsidSect="00E04797">
      <w:footerReference w:type="default" r:id="rId92"/>
      <w:pgSz w:w="11906" w:h="16838"/>
      <w:pgMar w:top="1440" w:right="1440" w:bottom="1440" w:left="1440" w:header="850" w:footer="964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5745" w:rsidRPr="00955351" w:rsidRDefault="00516E6D" w:rsidP="00E04797">
    <w:pPr>
      <w:pStyle w:val="Footer"/>
      <w:rPr>
        <w:b/>
        <w:lang w:val="en-US"/>
      </w:rPr>
    </w:pPr>
    <w:r w:rsidRPr="00955351">
      <w:rPr>
        <w:b/>
        <w:lang w:val="en-US"/>
      </w:rPr>
      <w:t>Offensive Security</w:t>
    </w:r>
    <w:r w:rsidRPr="00955351">
      <w:rPr>
        <w:b/>
        <w:lang w:val="en-US"/>
      </w:rPr>
      <w:tab/>
    </w:r>
    <w:r w:rsidRPr="00955351">
      <w:rPr>
        <w:b/>
        <w:lang w:val="en-US"/>
      </w:rPr>
      <w:tab/>
    </w:r>
    <w:r w:rsidRPr="00955351">
      <w:rPr>
        <w:b/>
        <w:lang w:val="en-US"/>
      </w:rPr>
      <w:fldChar w:fldCharType="begin"/>
    </w:r>
    <w:r w:rsidRPr="00955351">
      <w:rPr>
        <w:b/>
        <w:lang w:val="en-US"/>
      </w:rPr>
      <w:instrText xml:space="preserve"> PAGE   \* MERGEFORMAT </w:instrText>
    </w:r>
    <w:r w:rsidRPr="00955351">
      <w:rPr>
        <w:b/>
        <w:lang w:val="en-US"/>
      </w:rPr>
      <w:fldChar w:fldCharType="separate"/>
    </w:r>
    <w:r>
      <w:rPr>
        <w:b/>
        <w:noProof/>
        <w:lang w:val="en-US"/>
      </w:rPr>
      <w:t>28</w:t>
    </w:r>
    <w:r w:rsidRPr="00955351">
      <w:rPr>
        <w:b/>
        <w:noProof/>
        <w:lang w:val="en-US"/>
      </w:rPr>
      <w:fldChar w:fldCharType="end"/>
    </w:r>
  </w:p>
</w:ft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357189"/>
    <w:multiLevelType w:val="hybridMultilevel"/>
    <w:tmpl w:val="B568CAFE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A234B3C"/>
    <w:multiLevelType w:val="hybridMultilevel"/>
    <w:tmpl w:val="701EB878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0C349CF"/>
    <w:multiLevelType w:val="hybridMultilevel"/>
    <w:tmpl w:val="CA7A3D70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5F04E86"/>
    <w:multiLevelType w:val="hybridMultilevel"/>
    <w:tmpl w:val="401272A2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3FE5602"/>
    <w:multiLevelType w:val="hybridMultilevel"/>
    <w:tmpl w:val="D4E2A204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EA2"/>
    <w:rsid w:val="001145C3"/>
    <w:rsid w:val="00516E6D"/>
    <w:rsid w:val="005729E0"/>
    <w:rsid w:val="00E87E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F350B2-B6A3-45CA-93A2-20DE7180E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6E6D"/>
    <w:rPr>
      <w:rFonts w:ascii="Calibri" w:eastAsia="Calibri" w:hAnsi="Calibri" w:cs="Calibri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6E6D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516E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6E6D"/>
    <w:rPr>
      <w:rFonts w:ascii="Calibri" w:eastAsia="Calibri" w:hAnsi="Calibri" w:cs="Calibri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hyperlink" Target="about:blank" TargetMode="External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hyperlink" Target="http://ftp.funet.fi/pub/unix/security/passwd/crack/dictionaries/movieTV/Movies.gz" TargetMode="External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://www.ajio.com" TargetMode="External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29" Type="http://schemas.openxmlformats.org/officeDocument/2006/relationships/hyperlink" Target="https://www.secuneus.com/dirb-tool/" TargetMode="External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831</Words>
  <Characters>4738</Characters>
  <Application>Microsoft Office Word</Application>
  <DocSecurity>0</DocSecurity>
  <Lines>39</Lines>
  <Paragraphs>11</Paragraphs>
  <ScaleCrop>false</ScaleCrop>
  <Company/>
  <LinksUpToDate>false</LinksUpToDate>
  <CharactersWithSpaces>5558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Hrishi</dc:creator>
  <cp:keywords/>
  <dc:description/>
  <cp:lastModifiedBy>Hrishi</cp:lastModifiedBy>
  <cp:revision>2</cp:revision>
  <dcterms:created xsi:type="dcterms:W3CDTF">2023-01-26T14:00:00Z</dcterms:created>
  <dcterms:modified xsi:type="dcterms:W3CDTF">2023-01-26T14:00:00Z</dcterms:modified>
</cp:coreProperties>
</file>